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5"/>
        <w:gridCol w:w="624"/>
        <w:gridCol w:w="567"/>
        <w:gridCol w:w="324"/>
        <w:gridCol w:w="470"/>
        <w:gridCol w:w="1985"/>
        <w:gridCol w:w="1984"/>
        <w:gridCol w:w="1984"/>
        <w:gridCol w:w="1984"/>
        <w:gridCol w:w="1984"/>
        <w:gridCol w:w="1985"/>
        <w:gridCol w:w="794"/>
        <w:gridCol w:w="227"/>
        <w:gridCol w:w="340"/>
        <w:gridCol w:w="624"/>
        <w:gridCol w:w="1985"/>
      </w:tblGrid>
      <w:tr>
        <w:trPr>
          <w:trHeight w:hRule="exact" w:val="283"/>
        </w:trPr>
        <w:tc>
          <w:tcPr>
            <w:tcW w:w="3513.9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МАДОУ "Детский сад № 9 "Журавлик"</w:t>
            </w: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 заведующего</w:t>
            </w:r>
          </w:p>
        </w:tc>
      </w:tr>
      <w:tr>
        <w:trPr>
          <w:trHeight w:hRule="exact" w:val="500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Платонова Екатерина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Сергеевна</w:t>
            </w: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643.6" w:type="dxa"/>
            <w:gridSpan w:val="12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2623.257" w:type="dxa"/>
            <w:gridSpan w:val="2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643.6" w:type="dxa"/>
            <w:gridSpan w:val="12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09.6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 день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 день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 день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801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ТВОРОГА со сгущенным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молоком 150/20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ОВСЯНАЯ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ВЯЗКАЯ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"ДРУЖБА"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ОТВАРНЫЕ С СЫРОМ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МОЛОЧНЫЙ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ИЗДЕЛИЯМИ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ПУДИНГ ИЗ ТВОРОГА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повидлом 150/20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180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МОЛОКОМ 190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МОЛОКОМ 190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38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СЫРОМ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сливочным 25/5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с повидлом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25/10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сливочным 25/5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СЫРОМ 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сливочным 25/5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 кисл-ный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йогуртный "СНЕЖОК"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 ЯБЛОЧНЫЙ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100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ОГУРЦАМИ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СОЛЕНЫМИ 60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ПОМИДОРОВ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ОГУРЦОВ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"ШКОЛЬНЫЕ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ГОДЫ"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ОГУРЦОВ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СОЛЕНЫХ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ОГУРЦОВ С ЛУКОМ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ПОМИДОРОВ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ОГУРЦОВ 60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"ШКОЛЬНЫЕ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ГОДЫ"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МОРКОВИ 60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с макар. изд. и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мясом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курой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ИЗ ОВОЩЕЙ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мясом и сметаной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С РЫБОЙ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с курой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БОБОВЫМИ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пшенный с курой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 (КУЛЕШ)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С РЫБОЙ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св. капусты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курой и сметаной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СВЕКОЛЬНИК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 200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/ БИТОЧКИ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рубленные мясные 70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РЫБНЫЕ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ЛЮБИТЕЛЬСКИЕ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 ПО-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СТРОГАНОВСКИ 65/15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ОВОЩНОЕ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мясом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РЫБНЫЕ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ГРЕНКИ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ПШЕНИЧНОГО ХЛЕБА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ПТИЦЫ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МЯСНЫЕ 70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ТОМАТЕ С ОВОЩАМИ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МЯСО ОТВАРНОЕ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соусом сметанным 60/20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ОТВАРНОЙ 130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РИС ОТВАРНОЙ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ОТВАРНЫЕ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ПОВИДЛА,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ВАРЕНЬЯ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ТОМАТНЫЙ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ЖАРКОЕ ПО-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ДОМАШНЕМУ с мясом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СМЕТАННЫЙ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ТОМАТОМ И ЛУКОМ 20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ГРЕЧА РАССЫПЧАТАЯ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 ИЗ ПЛОДОВ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ШИПОВНИКА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38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ГАРНИР ИЗ СВЕКЛЫ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200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38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38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38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38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38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38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38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38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38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84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ВЕСНУШКА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"СТЕПНОЙ" 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ВАТРУШКА с творогом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ПИРОЖКИ ПЕЧЕНЫЕ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КАПУСТОЙ 65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 КИПЯЧЕНОЕ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ТВОРОГА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МОРКОВЬЮ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КРЕНДЕЛЬ САХАРНЫЙ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 кисл-ный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йогуртный "СНЕЖОК"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ИЗ ПОВИДЛА,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ВАРЕНЬЯ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 кисл-ный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йогуртный "СНЕЖОК"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НАПИТОК кисл-ный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йогуртный "СНЕЖОК"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22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</w:tbl>
    <w:sectPr>
      <w:pgSz w:w="20979" w:h="14834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  <w:p>
      <w:r>
        <w:t/>
      </w:r>
    </w:p>
    <w:p>
      <w:r>
        <w:t>=== Подписано Простой Электронной Подписью === Дата: 09.21.2022 19:18:12 === Уникальный код: 284197-50940 === ФИО: Осипова Екатерина Николаевна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